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51E6E" w:rsidRPr="002C6AF6" w:rsidRDefault="002C6AF6" w:rsidP="002C6AF6">
      <w:r w:rsidRPr="00A16282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 wp14:anchorId="06E2FC58" wp14:editId="4CF780E7">
            <wp:extent cx="5760720" cy="4445635"/>
            <wp:effectExtent l="0" t="0" r="0" b="0"/>
            <wp:docPr id="15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Obrázek 1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45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E5CA4">
        <w:rPr>
          <w:rFonts w:ascii="Times New Roman" w:hAnsi="Times New Roman" w:cs="Times New Roman"/>
          <w:b/>
          <w:sz w:val="24"/>
          <w:szCs w:val="24"/>
          <w:lang w:val="en-GB"/>
        </w:rPr>
        <w:t>Fig. 2.</w:t>
      </w:r>
      <w:r w:rsidRPr="00FE5CA4">
        <w:rPr>
          <w:rFonts w:ascii="Times New Roman" w:hAnsi="Times New Roman" w:cs="Times New Roman"/>
          <w:sz w:val="24"/>
          <w:szCs w:val="24"/>
          <w:lang w:val="en-GB"/>
        </w:rPr>
        <w:t xml:space="preserve"> SEM images. (a) </w:t>
      </w:r>
      <w:proofErr w:type="spellStart"/>
      <w:r w:rsidRPr="00FE5CA4">
        <w:rPr>
          <w:rFonts w:ascii="Times New Roman" w:hAnsi="Times New Roman" w:cs="Times New Roman"/>
          <w:sz w:val="24"/>
          <w:szCs w:val="24"/>
          <w:lang w:val="en-GB"/>
        </w:rPr>
        <w:t>Ph</w:t>
      </w:r>
      <w:proofErr w:type="spellEnd"/>
      <w:r w:rsidRPr="00FE5CA4">
        <w:rPr>
          <w:rFonts w:ascii="Times New Roman" w:hAnsi="Times New Roman" w:cs="Times New Roman"/>
          <w:sz w:val="24"/>
          <w:szCs w:val="24"/>
          <w:lang w:val="en-GB"/>
        </w:rPr>
        <w:t xml:space="preserve"> (x1,000, x10,000 and x50,000); (b) CP-</w:t>
      </w:r>
      <w:proofErr w:type="spellStart"/>
      <w:r w:rsidRPr="00FE5CA4">
        <w:rPr>
          <w:rFonts w:ascii="Times New Roman" w:hAnsi="Times New Roman" w:cs="Times New Roman"/>
          <w:sz w:val="24"/>
          <w:szCs w:val="24"/>
          <w:lang w:val="en-GB"/>
        </w:rPr>
        <w:t>Ph</w:t>
      </w:r>
      <w:proofErr w:type="spellEnd"/>
      <w:r w:rsidRPr="00FE5CA4">
        <w:rPr>
          <w:rFonts w:ascii="Times New Roman" w:hAnsi="Times New Roman" w:cs="Times New Roman"/>
          <w:sz w:val="24"/>
          <w:szCs w:val="24"/>
          <w:lang w:val="en-GB"/>
        </w:rPr>
        <w:t xml:space="preserve"> (x1,000, x10,000 and x50,000); (c) A-</w:t>
      </w:r>
      <w:proofErr w:type="spellStart"/>
      <w:r w:rsidRPr="00FE5CA4">
        <w:rPr>
          <w:rFonts w:ascii="Times New Roman" w:hAnsi="Times New Roman" w:cs="Times New Roman"/>
          <w:sz w:val="24"/>
          <w:szCs w:val="24"/>
          <w:lang w:val="en-GB"/>
        </w:rPr>
        <w:t>Ph</w:t>
      </w:r>
      <w:proofErr w:type="spellEnd"/>
      <w:r w:rsidRPr="00FE5CA4">
        <w:rPr>
          <w:rFonts w:ascii="Times New Roman" w:hAnsi="Times New Roman" w:cs="Times New Roman"/>
          <w:sz w:val="24"/>
          <w:szCs w:val="24"/>
          <w:lang w:val="en-GB"/>
        </w:rPr>
        <w:t xml:space="preserve"> (x1,000, x10,000 and x50,000).</w:t>
      </w:r>
      <w:bookmarkStart w:id="0" w:name="_GoBack"/>
      <w:bookmarkEnd w:id="0"/>
    </w:p>
    <w:sectPr w:rsidR="00D51E6E" w:rsidRPr="002C6AF6" w:rsidSect="00BD249D">
      <w:footerReference w:type="default" r:id="rId8"/>
      <w:pgSz w:w="11906" w:h="16838"/>
      <w:pgMar w:top="1417" w:right="1417" w:bottom="1417" w:left="1417" w:header="708" w:footer="708" w:gutter="0"/>
      <w:lnNumType w:countBy="1" w:restart="continuous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A7C1D" w:rsidRDefault="00EA7C1D" w:rsidP="00BD249D">
      <w:pPr>
        <w:spacing w:after="0" w:line="240" w:lineRule="auto"/>
      </w:pPr>
      <w:r>
        <w:separator/>
      </w:r>
    </w:p>
  </w:endnote>
  <w:endnote w:type="continuationSeparator" w:id="0">
    <w:p w:rsidR="00EA7C1D" w:rsidRDefault="00EA7C1D" w:rsidP="00BD24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918747718"/>
      <w:docPartObj>
        <w:docPartGallery w:val="Page Numbers (Bottom of Page)"/>
        <w:docPartUnique/>
      </w:docPartObj>
    </w:sdtPr>
    <w:sdtEndPr/>
    <w:sdtContent>
      <w:p w:rsidR="00032F66" w:rsidRDefault="00032F66">
        <w:pPr>
          <w:pStyle w:val="Zpat"/>
          <w:jc w:val="center"/>
        </w:pPr>
        <w:r w:rsidRPr="00032F66">
          <w:rPr>
            <w:rFonts w:ascii="Times New Roman" w:hAnsi="Times New Roman" w:cs="Times New Roman"/>
          </w:rPr>
          <w:fldChar w:fldCharType="begin"/>
        </w:r>
        <w:r w:rsidRPr="00032F66">
          <w:rPr>
            <w:rFonts w:ascii="Times New Roman" w:hAnsi="Times New Roman" w:cs="Times New Roman"/>
          </w:rPr>
          <w:instrText>PAGE   \* MERGEFORMAT</w:instrText>
        </w:r>
        <w:r w:rsidRPr="00032F66">
          <w:rPr>
            <w:rFonts w:ascii="Times New Roman" w:hAnsi="Times New Roman" w:cs="Times New Roman"/>
          </w:rPr>
          <w:fldChar w:fldCharType="separate"/>
        </w:r>
        <w:r w:rsidR="002C6AF6">
          <w:rPr>
            <w:rFonts w:ascii="Times New Roman" w:hAnsi="Times New Roman" w:cs="Times New Roman"/>
            <w:noProof/>
          </w:rPr>
          <w:t>1</w:t>
        </w:r>
        <w:r w:rsidRPr="00032F66">
          <w:rPr>
            <w:rFonts w:ascii="Times New Roman" w:hAnsi="Times New Roman" w:cs="Times New Roman"/>
          </w:rPr>
          <w:fldChar w:fldCharType="end"/>
        </w:r>
      </w:p>
    </w:sdtContent>
  </w:sdt>
  <w:p w:rsidR="00032F66" w:rsidRDefault="00032F66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A7C1D" w:rsidRDefault="00EA7C1D" w:rsidP="00BD249D">
      <w:pPr>
        <w:spacing w:after="0" w:line="240" w:lineRule="auto"/>
      </w:pPr>
      <w:r>
        <w:separator/>
      </w:r>
    </w:p>
  </w:footnote>
  <w:footnote w:type="continuationSeparator" w:id="0">
    <w:p w:rsidR="00EA7C1D" w:rsidRDefault="00EA7C1D" w:rsidP="00BD249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0587"/>
    <w:rsid w:val="00004838"/>
    <w:rsid w:val="000234B3"/>
    <w:rsid w:val="00032F66"/>
    <w:rsid w:val="000355CF"/>
    <w:rsid w:val="00082018"/>
    <w:rsid w:val="00086BD3"/>
    <w:rsid w:val="00094B68"/>
    <w:rsid w:val="000A319A"/>
    <w:rsid w:val="000B387F"/>
    <w:rsid w:val="00120B66"/>
    <w:rsid w:val="00132BD6"/>
    <w:rsid w:val="00137B2E"/>
    <w:rsid w:val="00154D22"/>
    <w:rsid w:val="00171F60"/>
    <w:rsid w:val="00176898"/>
    <w:rsid w:val="00180950"/>
    <w:rsid w:val="00183F39"/>
    <w:rsid w:val="001B019A"/>
    <w:rsid w:val="001B5946"/>
    <w:rsid w:val="001C46CF"/>
    <w:rsid w:val="001C7CAE"/>
    <w:rsid w:val="001E1807"/>
    <w:rsid w:val="001F0352"/>
    <w:rsid w:val="002061B9"/>
    <w:rsid w:val="00207DA3"/>
    <w:rsid w:val="00213BC3"/>
    <w:rsid w:val="00214C84"/>
    <w:rsid w:val="002309F8"/>
    <w:rsid w:val="00244E3F"/>
    <w:rsid w:val="00247CCA"/>
    <w:rsid w:val="00265766"/>
    <w:rsid w:val="0026644B"/>
    <w:rsid w:val="002837D5"/>
    <w:rsid w:val="00290FE3"/>
    <w:rsid w:val="002B58ED"/>
    <w:rsid w:val="002C6AF6"/>
    <w:rsid w:val="002E445B"/>
    <w:rsid w:val="002E50F8"/>
    <w:rsid w:val="002F675F"/>
    <w:rsid w:val="00340C68"/>
    <w:rsid w:val="00345DB3"/>
    <w:rsid w:val="003A0717"/>
    <w:rsid w:val="003C219D"/>
    <w:rsid w:val="003C38D3"/>
    <w:rsid w:val="00415AAA"/>
    <w:rsid w:val="004330D0"/>
    <w:rsid w:val="00453E4A"/>
    <w:rsid w:val="00470D33"/>
    <w:rsid w:val="004A4954"/>
    <w:rsid w:val="004B7BFD"/>
    <w:rsid w:val="004E2DFE"/>
    <w:rsid w:val="004F4E50"/>
    <w:rsid w:val="00506391"/>
    <w:rsid w:val="00507A20"/>
    <w:rsid w:val="00531AC3"/>
    <w:rsid w:val="00537E5D"/>
    <w:rsid w:val="00582445"/>
    <w:rsid w:val="005965BB"/>
    <w:rsid w:val="00597575"/>
    <w:rsid w:val="005B055F"/>
    <w:rsid w:val="005B2117"/>
    <w:rsid w:val="005B3294"/>
    <w:rsid w:val="005D0C8C"/>
    <w:rsid w:val="005D2D4A"/>
    <w:rsid w:val="005E04DB"/>
    <w:rsid w:val="005E44B4"/>
    <w:rsid w:val="005F1ADD"/>
    <w:rsid w:val="0061095F"/>
    <w:rsid w:val="00642648"/>
    <w:rsid w:val="00645556"/>
    <w:rsid w:val="00670204"/>
    <w:rsid w:val="00693718"/>
    <w:rsid w:val="006D28DE"/>
    <w:rsid w:val="006D326C"/>
    <w:rsid w:val="006D6034"/>
    <w:rsid w:val="006E4CC1"/>
    <w:rsid w:val="006F1DA2"/>
    <w:rsid w:val="006F3C01"/>
    <w:rsid w:val="0070408E"/>
    <w:rsid w:val="007127BF"/>
    <w:rsid w:val="00723E20"/>
    <w:rsid w:val="007327A4"/>
    <w:rsid w:val="00732D6D"/>
    <w:rsid w:val="0074303E"/>
    <w:rsid w:val="00743251"/>
    <w:rsid w:val="00763E9A"/>
    <w:rsid w:val="007737A6"/>
    <w:rsid w:val="00780127"/>
    <w:rsid w:val="00796C86"/>
    <w:rsid w:val="007A1E83"/>
    <w:rsid w:val="007A62B5"/>
    <w:rsid w:val="007B2E6A"/>
    <w:rsid w:val="007C7C58"/>
    <w:rsid w:val="007F7F1B"/>
    <w:rsid w:val="00800805"/>
    <w:rsid w:val="00806A87"/>
    <w:rsid w:val="008239B7"/>
    <w:rsid w:val="00840587"/>
    <w:rsid w:val="00852237"/>
    <w:rsid w:val="00865D6D"/>
    <w:rsid w:val="00894E5F"/>
    <w:rsid w:val="0091015D"/>
    <w:rsid w:val="00920B3A"/>
    <w:rsid w:val="00944039"/>
    <w:rsid w:val="00947386"/>
    <w:rsid w:val="00955687"/>
    <w:rsid w:val="00956B6A"/>
    <w:rsid w:val="00957C08"/>
    <w:rsid w:val="009647D0"/>
    <w:rsid w:val="009E5308"/>
    <w:rsid w:val="009F5C20"/>
    <w:rsid w:val="00A056B0"/>
    <w:rsid w:val="00A05E7A"/>
    <w:rsid w:val="00A37BD4"/>
    <w:rsid w:val="00A410CB"/>
    <w:rsid w:val="00A771F3"/>
    <w:rsid w:val="00A80D01"/>
    <w:rsid w:val="00A85E0B"/>
    <w:rsid w:val="00A90B3B"/>
    <w:rsid w:val="00A911D0"/>
    <w:rsid w:val="00AC1200"/>
    <w:rsid w:val="00AE0FB3"/>
    <w:rsid w:val="00AE21F9"/>
    <w:rsid w:val="00B532F8"/>
    <w:rsid w:val="00B53944"/>
    <w:rsid w:val="00B53B6F"/>
    <w:rsid w:val="00B74B46"/>
    <w:rsid w:val="00B773C7"/>
    <w:rsid w:val="00BA2AEB"/>
    <w:rsid w:val="00BA68A4"/>
    <w:rsid w:val="00BB0444"/>
    <w:rsid w:val="00BB6D7B"/>
    <w:rsid w:val="00BC0D81"/>
    <w:rsid w:val="00BD249D"/>
    <w:rsid w:val="00BF2762"/>
    <w:rsid w:val="00C015C8"/>
    <w:rsid w:val="00C11D47"/>
    <w:rsid w:val="00C45EE1"/>
    <w:rsid w:val="00C72549"/>
    <w:rsid w:val="00C73E8F"/>
    <w:rsid w:val="00C84E3E"/>
    <w:rsid w:val="00CA0024"/>
    <w:rsid w:val="00CC723C"/>
    <w:rsid w:val="00CF2A6C"/>
    <w:rsid w:val="00D0421D"/>
    <w:rsid w:val="00D1152C"/>
    <w:rsid w:val="00D35595"/>
    <w:rsid w:val="00D47597"/>
    <w:rsid w:val="00D51B9C"/>
    <w:rsid w:val="00D51E6E"/>
    <w:rsid w:val="00D52CEA"/>
    <w:rsid w:val="00D610D2"/>
    <w:rsid w:val="00D73CFB"/>
    <w:rsid w:val="00D8250D"/>
    <w:rsid w:val="00D91FA9"/>
    <w:rsid w:val="00D96B83"/>
    <w:rsid w:val="00DA1D2E"/>
    <w:rsid w:val="00DC625A"/>
    <w:rsid w:val="00DC7456"/>
    <w:rsid w:val="00DD557C"/>
    <w:rsid w:val="00DF0C1B"/>
    <w:rsid w:val="00E51F9A"/>
    <w:rsid w:val="00EA2039"/>
    <w:rsid w:val="00EA7C1D"/>
    <w:rsid w:val="00EE513B"/>
    <w:rsid w:val="00F1041F"/>
    <w:rsid w:val="00F84D43"/>
    <w:rsid w:val="00FA2099"/>
    <w:rsid w:val="00FB096E"/>
    <w:rsid w:val="00FC0EA6"/>
    <w:rsid w:val="00FD4EB4"/>
    <w:rsid w:val="00FF3A33"/>
    <w:rsid w:val="00FF46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C0207C19-2951-4930-9D1A-5A3B4AAA6B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2309F8"/>
  </w:style>
  <w:style w:type="paragraph" w:styleId="Nadpis1">
    <w:name w:val="heading 1"/>
    <w:basedOn w:val="Normln"/>
    <w:next w:val="Normln"/>
    <w:link w:val="Nadpis1Char"/>
    <w:uiPriority w:val="9"/>
    <w:qFormat/>
    <w:rsid w:val="00BD249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unhideWhenUsed/>
    <w:rsid w:val="00D610D2"/>
    <w:rPr>
      <w:color w:val="0563C1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FF46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F4650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F4650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F46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F4650"/>
    <w:rPr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F46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F4650"/>
    <w:rPr>
      <w:rFonts w:ascii="Tahoma" w:hAnsi="Tahoma" w:cs="Tahoma"/>
      <w:sz w:val="16"/>
      <w:szCs w:val="16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BD249D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BD249D"/>
    <w:rPr>
      <w:sz w:val="20"/>
      <w:szCs w:val="20"/>
    </w:rPr>
  </w:style>
  <w:style w:type="character" w:styleId="Znakapoznpodarou">
    <w:name w:val="footnote reference"/>
    <w:basedOn w:val="Standardnpsmoodstavce"/>
    <w:uiPriority w:val="99"/>
    <w:semiHidden/>
    <w:unhideWhenUsed/>
    <w:rsid w:val="00BD249D"/>
    <w:rPr>
      <w:vertAlign w:val="superscript"/>
    </w:rPr>
  </w:style>
  <w:style w:type="character" w:customStyle="1" w:styleId="Nadpis1Char">
    <w:name w:val="Nadpis 1 Char"/>
    <w:basedOn w:val="Standardnpsmoodstavce"/>
    <w:link w:val="Nadpis1"/>
    <w:uiPriority w:val="9"/>
    <w:rsid w:val="00BD249D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slodku">
    <w:name w:val="line number"/>
    <w:basedOn w:val="Standardnpsmoodstavce"/>
    <w:uiPriority w:val="99"/>
    <w:semiHidden/>
    <w:unhideWhenUsed/>
    <w:rsid w:val="00BD249D"/>
  </w:style>
  <w:style w:type="paragraph" w:styleId="Zhlav">
    <w:name w:val="header"/>
    <w:basedOn w:val="Normln"/>
    <w:link w:val="ZhlavChar"/>
    <w:uiPriority w:val="99"/>
    <w:unhideWhenUsed/>
    <w:rsid w:val="00032F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32F66"/>
  </w:style>
  <w:style w:type="paragraph" w:styleId="Zpat">
    <w:name w:val="footer"/>
    <w:basedOn w:val="Normln"/>
    <w:link w:val="ZpatChar"/>
    <w:uiPriority w:val="99"/>
    <w:unhideWhenUsed/>
    <w:rsid w:val="00032F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32F6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846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74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038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544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9789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089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886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8677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0354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9354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9EF7A13-CD23-4B7C-9CB8-37749616B4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20</Words>
  <Characters>120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Jose Hidalgo</dc:creator>
  <cp:lastModifiedBy>Jose Hidalgo</cp:lastModifiedBy>
  <cp:revision>2</cp:revision>
  <dcterms:created xsi:type="dcterms:W3CDTF">2017-06-05T08:47:00Z</dcterms:created>
  <dcterms:modified xsi:type="dcterms:W3CDTF">2017-06-05T08:47:00Z</dcterms:modified>
</cp:coreProperties>
</file>